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607E6" w14:textId="77777777" w:rsidR="00DF1D4F" w:rsidRPr="00E20645" w:rsidRDefault="00E20645" w:rsidP="00E20645">
      <w:r w:rsidRPr="002211C7">
        <w:rPr>
          <w:noProof/>
          <w:color w:val="0070C0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41806260" wp14:editId="5504A4DC">
                <wp:simplePos x="0" y="0"/>
                <wp:positionH relativeFrom="column">
                  <wp:posOffset>4598670</wp:posOffset>
                </wp:positionH>
                <wp:positionV relativeFrom="paragraph">
                  <wp:posOffset>-106680</wp:posOffset>
                </wp:positionV>
                <wp:extent cx="0" cy="9719945"/>
                <wp:effectExtent l="0" t="0" r="38100" b="33655"/>
                <wp:wrapNone/>
                <wp:docPr id="7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719945"/>
                        </a:xfrm>
                        <a:prstGeom prst="line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C7FC4D" id="Line 13" o:spid="_x0000_s1026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2.1pt,-8.4pt" to="362.1pt,75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" strokecolor="black [3040]"/>
            </w:pict>
          </mc:Fallback>
        </mc:AlternateContent>
      </w:r>
    </w:p>
    <w:p w14:paraId="33D68D51" w14:textId="476E2DFE" w:rsidR="00452ACD" w:rsidRPr="00452ACD" w:rsidRDefault="007147FD" w:rsidP="00452ACD">
      <w:pPr>
        <w:ind w:right="2824"/>
        <w:rPr>
          <w:rFonts w:ascii="Verdana" w:hAnsi="Verdana"/>
        </w:rPr>
      </w:pPr>
      <w:r>
        <w:rPr>
          <w:rFonts w:ascii="Verdana" w:hAnsi="Verdana"/>
          <w:noProof/>
          <w:sz w:val="20"/>
        </w:rPr>
        <mc:AlternateContent>
          <mc:Choice Requires="wps">
            <w:drawing>
              <wp:anchor distT="0" distB="0" distL="114300" distR="114300" simplePos="0" relativeHeight="251650560" behindDoc="0" locked="1" layoutInCell="1" allowOverlap="1" wp14:anchorId="54BCC966" wp14:editId="13CC5D77">
                <wp:simplePos x="0" y="0"/>
                <wp:positionH relativeFrom="column">
                  <wp:posOffset>4606290</wp:posOffset>
                </wp:positionH>
                <wp:positionV relativeFrom="line">
                  <wp:posOffset>-715645</wp:posOffset>
                </wp:positionV>
                <wp:extent cx="2137410" cy="10241280"/>
                <wp:effectExtent l="0" t="0" r="0" b="7620"/>
                <wp:wrapNone/>
                <wp:docPr id="5" name="Rectangle 3" descr="Pergamen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7410" cy="10241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678079A" w14:textId="04EF0240" w:rsidR="002947F1" w:rsidRDefault="00C9514C">
                            <w:pPr>
                              <w:pStyle w:val="berschrift1"/>
                              <w:rPr>
                                <w:rFonts w:ascii="Verdana" w:hAnsi="Verdana"/>
                                <w:color w:val="00000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Verdana" w:hAnsi="Verdana"/>
                                <w:color w:val="00000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</w:t>
                            </w:r>
                          </w:p>
                          <w:p w14:paraId="65C86860" w14:textId="54909612" w:rsidR="002947F1" w:rsidRDefault="003644FC" w:rsidP="00E20645">
                            <w:pPr>
                              <w:pStyle w:val="berschrift1"/>
                              <w:jc w:val="right"/>
                              <w:rPr>
                                <w:rFonts w:ascii="Verdana" w:hAnsi="Verdana"/>
                                <w:color w:val="000000"/>
                                <w:sz w:val="3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>
                              <w:rPr>
                                <w:rFonts w:ascii="Verdana" w:hAnsi="Verdana"/>
                                <w:noProof/>
                                <w:color w:val="000000"/>
                                <w:sz w:val="32"/>
                              </w:rPr>
                              <w:drawing>
                                <wp:inline distT="0" distB="0" distL="0" distR="0" wp14:anchorId="49DA0AAD" wp14:editId="2C5DD86F">
                                  <wp:extent cx="1712595" cy="1712595"/>
                                  <wp:effectExtent l="0" t="0" r="1905" b="1905"/>
                                  <wp:docPr id="1557021853" name="Grafik 1" descr="Ein Bild, das Grafiken, Logo, Grafikdesign, Text enthält.&#10;&#10;Automatisch generierte Beschreibu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21199651" name="Grafik 1" descr="Ein Bild, das Grafiken, Logo, Grafikdesign, Text enthält.&#10;&#10;Automatisch generierte Beschreibung"/>
                                          <pic:cNvPicPr/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595" cy="17125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8D7031F" w14:textId="674DEEB7" w:rsidR="00DF1D4F" w:rsidRPr="00AC6245" w:rsidRDefault="00D65DCB" w:rsidP="00D65DCB">
                            <w:pPr>
                              <w:pStyle w:val="berschrift2"/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br/>
                            </w:r>
                            <w:r w:rsidR="006C0CBC" w:rsidRPr="00AC624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Brigitta Steigerwald</w:t>
                            </w:r>
                          </w:p>
                          <w:p w14:paraId="3A4BC631" w14:textId="767BDACB" w:rsidR="009029E6" w:rsidRPr="00AC6245" w:rsidRDefault="009029E6" w:rsidP="009029E6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C6245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  <w:t>Vorsitzende</w:t>
                            </w:r>
                          </w:p>
                          <w:p w14:paraId="0B9F8C10" w14:textId="3E31D517" w:rsidR="00DF1D4F" w:rsidRPr="00AC6245" w:rsidRDefault="006C0CBC" w:rsidP="002947F1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C624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Grafen-von-Rieneck-Str. 9</w:t>
                            </w:r>
                          </w:p>
                          <w:p w14:paraId="02CD0673" w14:textId="70F00C5B" w:rsidR="00DF1D4F" w:rsidRPr="00AC6245" w:rsidRDefault="006C0CBC" w:rsidP="002947F1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C624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97846 Partenstein</w:t>
                            </w:r>
                          </w:p>
                          <w:p w14:paraId="0E7D2BF1" w14:textId="77777777" w:rsidR="00877BF5" w:rsidRPr="00AC6245" w:rsidRDefault="00877BF5" w:rsidP="002947F1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</w:p>
                          <w:p w14:paraId="730B7EF0" w14:textId="5473FE16" w:rsidR="00DF1D4F" w:rsidRPr="00AC6245" w:rsidRDefault="0007070F" w:rsidP="002947F1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C624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Tel.: </w:t>
                            </w:r>
                            <w:r w:rsidR="003813A4" w:rsidRPr="00AC624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09355 2458</w:t>
                            </w:r>
                          </w:p>
                          <w:p w14:paraId="1B11AB7C" w14:textId="5498CCA0" w:rsidR="00DF1D4F" w:rsidRPr="00AC6245" w:rsidRDefault="003813A4" w:rsidP="002947F1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C624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Mobil: </w:t>
                            </w:r>
                            <w:r w:rsidR="004014E3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0151 50719422</w:t>
                            </w:r>
                            <w:r w:rsidRPr="00AC624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0FEC75E9" w14:textId="15DC5110" w:rsidR="00DF1D4F" w:rsidRPr="00AC6245" w:rsidRDefault="0007070F" w:rsidP="002947F1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C624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3813A4" w:rsidRPr="00AC624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info@rsg-partenstein-lohr.de</w:t>
                            </w:r>
                          </w:p>
                          <w:p w14:paraId="7D743884" w14:textId="16745793" w:rsidR="00DF1D4F" w:rsidRPr="00AC6245" w:rsidRDefault="003813A4" w:rsidP="002947F1">
                            <w:pPr>
                              <w:jc w:val="right"/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 w:rsidRPr="00AC6245"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www.rsg-partenstein-lohr.de</w:t>
                            </w:r>
                          </w:p>
                          <w:p w14:paraId="6EA92E17" w14:textId="77777777" w:rsidR="00DF1D4F" w:rsidRPr="00FB4588" w:rsidRDefault="00DF1D4F" w:rsidP="002947F1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7A6023E3" w14:textId="77777777" w:rsidR="00877BF5" w:rsidRPr="00FB4588" w:rsidRDefault="00877BF5" w:rsidP="002947F1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38AFC391" w14:textId="77777777" w:rsidR="00350372" w:rsidRPr="00FB4588" w:rsidRDefault="00350372" w:rsidP="002947F1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5C1527D0" w14:textId="77777777" w:rsidR="00350372" w:rsidRPr="00FB4588" w:rsidRDefault="00350372" w:rsidP="002947F1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26ED1D40" w14:textId="4EC4340C" w:rsidR="00DF1D4F" w:rsidRPr="00FB4588" w:rsidRDefault="0007070F" w:rsidP="00475BF9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  <w:r w:rsidRPr="00FB4588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FB4588">
                              <w:rPr>
                                <w:rFonts w:ascii="Arial" w:hAnsi="Arial" w:cs="Arial"/>
                              </w:rPr>
                              <w:instrText xml:space="preserve"> TIME \@ "d. MMMM yyyy" </w:instrText>
                            </w:r>
                            <w:r w:rsidRPr="00FB4588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4014E3">
                              <w:rPr>
                                <w:rFonts w:ascii="Arial" w:hAnsi="Arial" w:cs="Arial"/>
                                <w:noProof/>
                              </w:rPr>
                              <w:t>15. April 2024</w:t>
                            </w:r>
                            <w:r w:rsidRPr="00FB4588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</w:p>
                          <w:p w14:paraId="7187F704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81C3B55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3E1CEE7E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76F61D9B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4C4E0280" w14:textId="77777777" w:rsidR="00475BF9" w:rsidRPr="00FB4588" w:rsidRDefault="00475BF9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1174F96A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4F911566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BEEC53F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6211B789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5CBADEB5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7FE9ABA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4D82844C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3EBCBC64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699412CE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70A257CD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6A5D1FB" w14:textId="77777777" w:rsidR="00DC0B4B" w:rsidRPr="00FB4588" w:rsidRDefault="00DC0B4B" w:rsidP="00DC0B4B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7A8E51A6" w14:textId="77777777" w:rsidR="00DC0B4B" w:rsidRPr="00FB4588" w:rsidRDefault="00DC0B4B" w:rsidP="00DC0B4B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7D68BC0B" w14:textId="77777777" w:rsidR="00D65DCB" w:rsidRPr="00FB4588" w:rsidRDefault="00D65DCB" w:rsidP="00DC0B4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5DA59A40" w14:textId="77777777" w:rsidR="00EB0AD1" w:rsidRDefault="00EB0AD1" w:rsidP="00DC0B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A58911F" w14:textId="77777777" w:rsidR="00EB0AD1" w:rsidRDefault="00EB0AD1" w:rsidP="00DC0B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31AAA4D2" w14:textId="77777777" w:rsidR="00EB0AD1" w:rsidRDefault="00EB0AD1" w:rsidP="00DC0B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4D0ACE0" w14:textId="77777777" w:rsidR="00EB0AD1" w:rsidRDefault="00EB0AD1" w:rsidP="00DC0B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9BDF99E" w14:textId="77777777" w:rsidR="00EB0AD1" w:rsidRDefault="00EB0AD1" w:rsidP="00DC0B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7220394B" w14:textId="77777777" w:rsidR="00EB0AD1" w:rsidRDefault="00EB0AD1" w:rsidP="00DC0B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1F0F540D" w14:textId="381E012F" w:rsidR="00DF1D4F" w:rsidRPr="00CC43F0" w:rsidRDefault="009029E6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C43F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K</w:t>
                            </w:r>
                            <w:r w:rsidR="008549D9" w:rsidRPr="00CC43F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assier:</w:t>
                            </w:r>
                            <w:r w:rsidR="008549D9"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Gerhard Wölfel</w:t>
                            </w:r>
                          </w:p>
                          <w:p w14:paraId="29C4FF00" w14:textId="040D76D0" w:rsidR="008549D9" w:rsidRPr="00CC43F0" w:rsidRDefault="008549D9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Tel.: 09355 2761</w:t>
                            </w:r>
                          </w:p>
                          <w:p w14:paraId="24D3A54D" w14:textId="50ED392C" w:rsidR="008549D9" w:rsidRPr="00CC43F0" w:rsidRDefault="00D51DC9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</w:t>
                            </w:r>
                            <w:r w:rsidR="00C9514C"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erhard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.</w:t>
                            </w:r>
                            <w:r w:rsidR="00C9514C"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wölfel@arcor.de</w:t>
                            </w:r>
                          </w:p>
                          <w:p w14:paraId="75BC5F67" w14:textId="77777777" w:rsidR="00C9514C" w:rsidRPr="00CC43F0" w:rsidRDefault="00C9514C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0E6DEE5" w14:textId="65DDE920" w:rsidR="00C9514C" w:rsidRPr="00CC43F0" w:rsidRDefault="00C9514C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</w:t>
                            </w:r>
                            <w:r w:rsidR="008869CF"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K: 440 691 069</w:t>
                            </w:r>
                          </w:p>
                          <w:p w14:paraId="66763C81" w14:textId="5B3E0246" w:rsidR="00FB5FBA" w:rsidRPr="00CC43F0" w:rsidRDefault="00FB5FBA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Gläubiger-ID: DE25ZZZ000</w:t>
                            </w:r>
                            <w:r w:rsidR="00511FAC"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00168105</w:t>
                            </w:r>
                          </w:p>
                          <w:p w14:paraId="54CD3CE8" w14:textId="77777777" w:rsidR="00511FAC" w:rsidRPr="00CC43F0" w:rsidRDefault="00511FAC" w:rsidP="008549D9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6D5E609E" w14:textId="798AE8B6" w:rsidR="00511FAC" w:rsidRPr="00CC43F0" w:rsidRDefault="00511FAC" w:rsidP="00DC0B4B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CC43F0"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Bankkonten:</w:t>
                            </w:r>
                          </w:p>
                          <w:p w14:paraId="07A483E3" w14:textId="77777777" w:rsidR="00511FAC" w:rsidRPr="00CC43F0" w:rsidRDefault="00511FAC" w:rsidP="008549D9">
                            <w:pPr>
                              <w:jc w:val="right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1681B385" w14:textId="6979297F" w:rsidR="00511FAC" w:rsidRPr="00CC43F0" w:rsidRDefault="00511FAC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Sparkasse Mainfranken Würzburg</w:t>
                            </w:r>
                          </w:p>
                          <w:p w14:paraId="4BF036FD" w14:textId="7662817D" w:rsidR="00511FAC" w:rsidRPr="00CC43F0" w:rsidRDefault="00511FAC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IBAN:</w:t>
                            </w:r>
                            <w:r w:rsidR="00CC43F0"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5075C"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</w:t>
                            </w:r>
                            <w:r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E60</w:t>
                            </w:r>
                            <w:r w:rsidR="00201957"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79050000042365460</w:t>
                            </w:r>
                          </w:p>
                          <w:p w14:paraId="733DA343" w14:textId="447D4AA2" w:rsidR="008B7293" w:rsidRPr="00CC43F0" w:rsidRDefault="008B7293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BIC:</w:t>
                            </w:r>
                            <w:r w:rsidR="00CC43F0"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BYLADEM1SWU</w:t>
                            </w:r>
                          </w:p>
                          <w:p w14:paraId="4A8DE637" w14:textId="77777777" w:rsidR="00B03772" w:rsidRPr="00CC43F0" w:rsidRDefault="00B03772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7920FED6" w14:textId="0E54D249" w:rsidR="00B03772" w:rsidRPr="00CC43F0" w:rsidRDefault="00B03772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  <w:u w:val="single"/>
                              </w:rPr>
                              <w:t>Raiffeisenbank Main-Spessart eG</w:t>
                            </w:r>
                          </w:p>
                          <w:p w14:paraId="056CDA6C" w14:textId="3C4D8A26" w:rsidR="00C5075C" w:rsidRPr="00CC43F0" w:rsidRDefault="00B03772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IBAN: </w:t>
                            </w:r>
                            <w:r w:rsidR="00C5075C"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DE5079069150000630480</w:t>
                            </w:r>
                          </w:p>
                          <w:p w14:paraId="45DB851A" w14:textId="2B5015BC" w:rsidR="008B7293" w:rsidRPr="00CC43F0" w:rsidRDefault="008B7293" w:rsidP="00DC0B4B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CC43F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BIC: GENODEF1GEM</w:t>
                            </w:r>
                          </w:p>
                          <w:p w14:paraId="2A1844E0" w14:textId="77777777" w:rsidR="00DF1D4F" w:rsidRPr="00FB4588" w:rsidRDefault="00DF1D4F">
                            <w:pPr>
                              <w:rPr>
                                <w:rFonts w:ascii="Arial" w:hAnsi="Arial" w:cs="Arial"/>
                                <w:sz w:val="18"/>
                              </w:rPr>
                            </w:pPr>
                          </w:p>
                          <w:p w14:paraId="00170A2A" w14:textId="77777777" w:rsidR="00DF1D4F" w:rsidRPr="00FB4588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0EED96FF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4BC66EC8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1694D45B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66A36552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2572F8D2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46C057B2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5BF12579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4D377CAE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64B7045D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5C2F45DD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1C982693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140C8F7A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40E8E608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41CD88EA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050A41D8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758C9DDC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2E90E913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084A43F7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241E07D7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2F1F83EB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6714ACC7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1F354967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5A4DB89A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72AFD105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5DF2AE4A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4215484A" w14:textId="77777777" w:rsidR="00DF1D4F" w:rsidRDefault="00DF1D4F">
                            <w:pPr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</w:p>
                          <w:p w14:paraId="45831EF1" w14:textId="77777777" w:rsidR="00DF1D4F" w:rsidRDefault="00DF1D4F">
                            <w:pPr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</w:p>
                          <w:p w14:paraId="5246D825" w14:textId="77777777" w:rsidR="00DF1D4F" w:rsidRDefault="0007070F">
                            <w:pPr>
                              <w:rPr>
                                <w:rFonts w:ascii="Verdana" w:hAnsi="Verdana"/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18"/>
                              </w:rPr>
                              <w:t>Bankverbindung:</w:t>
                            </w:r>
                          </w:p>
                          <w:p w14:paraId="02DEE00F" w14:textId="77777777" w:rsidR="00DF1D4F" w:rsidRDefault="0007070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Musterbank Firmenberg</w:t>
                            </w:r>
                          </w:p>
                          <w:p w14:paraId="3B46400B" w14:textId="77777777" w:rsidR="00DF1D4F" w:rsidRDefault="0007070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Bankleitzahl: 123 456 789</w:t>
                            </w:r>
                          </w:p>
                          <w:p w14:paraId="1113C05D" w14:textId="77777777" w:rsidR="00DF1D4F" w:rsidRDefault="0007070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Kontonummer: 1122 3344 55</w:t>
                            </w:r>
                          </w:p>
                          <w:p w14:paraId="3DC77C83" w14:textId="77777777" w:rsidR="00DF1D4F" w:rsidRDefault="00DF1D4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</w:p>
                          <w:p w14:paraId="2900876E" w14:textId="77777777" w:rsidR="00DF1D4F" w:rsidRDefault="0007070F">
                            <w:pPr>
                              <w:rPr>
                                <w:rFonts w:ascii="Verdana" w:hAnsi="Verdana"/>
                                <w:sz w:val="18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Gerichtsstand: Firmenberg</w:t>
                            </w:r>
                          </w:p>
                          <w:p w14:paraId="145858A3" w14:textId="77777777" w:rsidR="00DF1D4F" w:rsidRDefault="0007070F">
                            <w:pPr>
                              <w:rPr>
                                <w:rFonts w:ascii="Verdana" w:hAnsi="Verdana"/>
                              </w:rPr>
                            </w:pPr>
                            <w:r>
                              <w:rPr>
                                <w:rFonts w:ascii="Verdana" w:hAnsi="Verdana"/>
                                <w:sz w:val="18"/>
                              </w:rPr>
                              <w:t>Handelsregister: F123456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BCC966" id="Rectangle 3" o:spid="_x0000_s1026" alt="Pergament" style="position:absolute;margin-left:362.7pt;margin-top:-56.35pt;width:168.3pt;height:806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" filled="f" stroked="f">
                <v:textbox>
                  <w:txbxContent>
                    <w:p w14:paraId="2678079A" w14:textId="04EF0240" w:rsidR="002947F1" w:rsidRDefault="00C9514C">
                      <w:pPr>
                        <w:pStyle w:val="berschrift1"/>
                        <w:rPr>
                          <w:rFonts w:ascii="Verdana" w:hAnsi="Verdana"/>
                          <w:color w:val="00000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Verdana" w:hAnsi="Verdana"/>
                          <w:color w:val="00000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</w:t>
                      </w:r>
                    </w:p>
                    <w:p w14:paraId="65C86860" w14:textId="54909612" w:rsidR="002947F1" w:rsidRDefault="003644FC" w:rsidP="00E20645">
                      <w:pPr>
                        <w:pStyle w:val="berschrift1"/>
                        <w:jc w:val="right"/>
                        <w:rPr>
                          <w:rFonts w:ascii="Verdana" w:hAnsi="Verdana"/>
                          <w:color w:val="000000"/>
                          <w:sz w:val="3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>
                        <w:rPr>
                          <w:rFonts w:ascii="Verdana" w:hAnsi="Verdana"/>
                          <w:noProof/>
                          <w:color w:val="000000"/>
                          <w:sz w:val="32"/>
                        </w:rPr>
                        <w:drawing>
                          <wp:inline distT="0" distB="0" distL="0" distR="0" wp14:anchorId="49DA0AAD" wp14:editId="2C5DD86F">
                            <wp:extent cx="1712595" cy="1712595"/>
                            <wp:effectExtent l="0" t="0" r="1905" b="1905"/>
                            <wp:docPr id="1557021853" name="Grafik 1" descr="Ein Bild, das Grafiken, Logo, Grafikdesign, Text enthält.&#10;&#10;Automatisch generierte Beschreibu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21199651" name="Grafik 1" descr="Ein Bild, das Grafiken, Logo, Grafikdesign, Text enthält.&#10;&#10;Automatisch generierte Beschreibung"/>
                                    <pic:cNvPicPr/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2595" cy="17125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8D7031F" w14:textId="674DEEB7" w:rsidR="00DF1D4F" w:rsidRPr="00AC6245" w:rsidRDefault="00D65DCB" w:rsidP="00D65DCB">
                      <w:pPr>
                        <w:pStyle w:val="berschrift2"/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br/>
                      </w:r>
                      <w:r w:rsidR="006C0CBC" w:rsidRPr="00AC6245">
                        <w:rPr>
                          <w:rFonts w:ascii="Arial" w:hAnsi="Arial" w:cs="Arial"/>
                          <w:sz w:val="22"/>
                          <w:szCs w:val="22"/>
                        </w:rPr>
                        <w:t>Brigitta Steigerwald</w:t>
                      </w:r>
                    </w:p>
                    <w:p w14:paraId="3A4BC631" w14:textId="767BDACB" w:rsidR="009029E6" w:rsidRPr="00AC6245" w:rsidRDefault="009029E6" w:rsidP="009029E6">
                      <w:pPr>
                        <w:jc w:val="right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AC6245"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  <w:t>Vorsitzende</w:t>
                      </w:r>
                    </w:p>
                    <w:p w14:paraId="0B9F8C10" w14:textId="3E31D517" w:rsidR="00DF1D4F" w:rsidRPr="00AC6245" w:rsidRDefault="006C0CBC" w:rsidP="002947F1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C6245">
                        <w:rPr>
                          <w:rFonts w:ascii="Arial" w:hAnsi="Arial" w:cs="Arial"/>
                          <w:sz w:val="22"/>
                          <w:szCs w:val="22"/>
                        </w:rPr>
                        <w:t>Grafen-von-Rieneck-Str. 9</w:t>
                      </w:r>
                    </w:p>
                    <w:p w14:paraId="02CD0673" w14:textId="70F00C5B" w:rsidR="00DF1D4F" w:rsidRPr="00AC6245" w:rsidRDefault="006C0CBC" w:rsidP="002947F1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C6245">
                        <w:rPr>
                          <w:rFonts w:ascii="Arial" w:hAnsi="Arial" w:cs="Arial"/>
                          <w:sz w:val="22"/>
                          <w:szCs w:val="22"/>
                        </w:rPr>
                        <w:t>97846 Partenstein</w:t>
                      </w:r>
                    </w:p>
                    <w:p w14:paraId="0E7D2BF1" w14:textId="77777777" w:rsidR="00877BF5" w:rsidRPr="00AC6245" w:rsidRDefault="00877BF5" w:rsidP="002947F1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</w:p>
                    <w:p w14:paraId="730B7EF0" w14:textId="5473FE16" w:rsidR="00DF1D4F" w:rsidRPr="00AC6245" w:rsidRDefault="0007070F" w:rsidP="002947F1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C624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Tel.: </w:t>
                      </w:r>
                      <w:r w:rsidR="003813A4" w:rsidRPr="00AC6245">
                        <w:rPr>
                          <w:rFonts w:ascii="Arial" w:hAnsi="Arial" w:cs="Arial"/>
                          <w:sz w:val="22"/>
                          <w:szCs w:val="22"/>
                        </w:rPr>
                        <w:t>09355 2458</w:t>
                      </w:r>
                    </w:p>
                    <w:p w14:paraId="1B11AB7C" w14:textId="5498CCA0" w:rsidR="00DF1D4F" w:rsidRPr="00AC6245" w:rsidRDefault="003813A4" w:rsidP="002947F1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C624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Mobil: </w:t>
                      </w:r>
                      <w:r w:rsidR="004014E3">
                        <w:rPr>
                          <w:rFonts w:ascii="Arial" w:hAnsi="Arial" w:cs="Arial"/>
                          <w:sz w:val="22"/>
                          <w:szCs w:val="22"/>
                        </w:rPr>
                        <w:t>0151 50719422</w:t>
                      </w:r>
                      <w:r w:rsidRPr="00AC624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0FEC75E9" w14:textId="15DC5110" w:rsidR="00DF1D4F" w:rsidRPr="00AC6245" w:rsidRDefault="0007070F" w:rsidP="002947F1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C6245">
                        <w:rPr>
                          <w:rFonts w:ascii="Arial" w:hAnsi="Arial" w:cs="Arial"/>
                          <w:sz w:val="22"/>
                          <w:szCs w:val="22"/>
                        </w:rPr>
                        <w:t xml:space="preserve"> </w:t>
                      </w:r>
                      <w:r w:rsidR="003813A4" w:rsidRPr="00AC6245">
                        <w:rPr>
                          <w:rFonts w:ascii="Arial" w:hAnsi="Arial" w:cs="Arial"/>
                          <w:sz w:val="22"/>
                          <w:szCs w:val="22"/>
                        </w:rPr>
                        <w:t>info@rsg-partenstein-lohr.de</w:t>
                      </w:r>
                    </w:p>
                    <w:p w14:paraId="7D743884" w14:textId="16745793" w:rsidR="00DF1D4F" w:rsidRPr="00AC6245" w:rsidRDefault="003813A4" w:rsidP="002947F1">
                      <w:pPr>
                        <w:jc w:val="right"/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 w:rsidRPr="00AC6245">
                        <w:rPr>
                          <w:rFonts w:ascii="Arial" w:hAnsi="Arial" w:cs="Arial"/>
                          <w:sz w:val="22"/>
                          <w:szCs w:val="22"/>
                        </w:rPr>
                        <w:t>www.rsg-partenstein-lohr.de</w:t>
                      </w:r>
                    </w:p>
                    <w:p w14:paraId="6EA92E17" w14:textId="77777777" w:rsidR="00DF1D4F" w:rsidRPr="00FB4588" w:rsidRDefault="00DF1D4F" w:rsidP="002947F1">
                      <w:pPr>
                        <w:jc w:val="right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7A6023E3" w14:textId="77777777" w:rsidR="00877BF5" w:rsidRPr="00FB4588" w:rsidRDefault="00877BF5" w:rsidP="002947F1">
                      <w:pPr>
                        <w:jc w:val="right"/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38AFC391" w14:textId="77777777" w:rsidR="00350372" w:rsidRPr="00FB4588" w:rsidRDefault="00350372" w:rsidP="002947F1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5C1527D0" w14:textId="77777777" w:rsidR="00350372" w:rsidRPr="00FB4588" w:rsidRDefault="00350372" w:rsidP="002947F1">
                      <w:pPr>
                        <w:jc w:val="right"/>
                        <w:rPr>
                          <w:rFonts w:ascii="Arial" w:hAnsi="Arial" w:cs="Arial"/>
                        </w:rPr>
                      </w:pPr>
                    </w:p>
                    <w:p w14:paraId="26ED1D40" w14:textId="4EC4340C" w:rsidR="00DF1D4F" w:rsidRPr="00FB4588" w:rsidRDefault="0007070F" w:rsidP="00475BF9">
                      <w:pPr>
                        <w:jc w:val="right"/>
                        <w:rPr>
                          <w:rFonts w:ascii="Arial" w:hAnsi="Arial" w:cs="Arial"/>
                          <w:sz w:val="18"/>
                        </w:rPr>
                      </w:pPr>
                      <w:r w:rsidRPr="00FB4588">
                        <w:rPr>
                          <w:rFonts w:ascii="Arial" w:hAnsi="Arial" w:cs="Arial"/>
                        </w:rPr>
                        <w:fldChar w:fldCharType="begin"/>
                      </w:r>
                      <w:r w:rsidRPr="00FB4588">
                        <w:rPr>
                          <w:rFonts w:ascii="Arial" w:hAnsi="Arial" w:cs="Arial"/>
                        </w:rPr>
                        <w:instrText xml:space="preserve"> TIME \@ "d. MMMM yyyy" </w:instrText>
                      </w:r>
                      <w:r w:rsidRPr="00FB4588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4014E3">
                        <w:rPr>
                          <w:rFonts w:ascii="Arial" w:hAnsi="Arial" w:cs="Arial"/>
                          <w:noProof/>
                        </w:rPr>
                        <w:t>15. April 2024</w:t>
                      </w:r>
                      <w:r w:rsidRPr="00FB4588">
                        <w:rPr>
                          <w:rFonts w:ascii="Arial" w:hAnsi="Arial" w:cs="Arial"/>
                        </w:rPr>
                        <w:fldChar w:fldCharType="end"/>
                      </w:r>
                    </w:p>
                    <w:p w14:paraId="7187F704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081C3B55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3E1CEE7E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76F61D9B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4C4E0280" w14:textId="77777777" w:rsidR="00475BF9" w:rsidRPr="00FB4588" w:rsidRDefault="00475BF9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1174F96A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4F911566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0BEEC53F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6211B789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5CBADEB5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07FE9ABA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4D82844C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3EBCBC64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699412CE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70A257CD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06A5D1FB" w14:textId="77777777" w:rsidR="00DC0B4B" w:rsidRPr="00FB4588" w:rsidRDefault="00DC0B4B" w:rsidP="00DC0B4B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7A8E51A6" w14:textId="77777777" w:rsidR="00DC0B4B" w:rsidRPr="00FB4588" w:rsidRDefault="00DC0B4B" w:rsidP="00DC0B4B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7D68BC0B" w14:textId="77777777" w:rsidR="00D65DCB" w:rsidRPr="00FB4588" w:rsidRDefault="00D65DCB" w:rsidP="00DC0B4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5DA59A40" w14:textId="77777777" w:rsidR="00EB0AD1" w:rsidRDefault="00EB0AD1" w:rsidP="00DC0B4B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A58911F" w14:textId="77777777" w:rsidR="00EB0AD1" w:rsidRDefault="00EB0AD1" w:rsidP="00DC0B4B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31AAA4D2" w14:textId="77777777" w:rsidR="00EB0AD1" w:rsidRDefault="00EB0AD1" w:rsidP="00DC0B4B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4D0ACE0" w14:textId="77777777" w:rsidR="00EB0AD1" w:rsidRDefault="00EB0AD1" w:rsidP="00DC0B4B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69BDF99E" w14:textId="77777777" w:rsidR="00EB0AD1" w:rsidRDefault="00EB0AD1" w:rsidP="00DC0B4B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7220394B" w14:textId="77777777" w:rsidR="00EB0AD1" w:rsidRDefault="00EB0AD1" w:rsidP="00DC0B4B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</w:p>
                    <w:p w14:paraId="1F0F540D" w14:textId="381E012F" w:rsidR="00DF1D4F" w:rsidRPr="00CC43F0" w:rsidRDefault="009029E6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C43F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K</w:t>
                      </w:r>
                      <w:r w:rsidR="008549D9" w:rsidRPr="00CC43F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assier:</w:t>
                      </w:r>
                      <w:r w:rsidR="008549D9"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Gerhard Wölfel</w:t>
                      </w:r>
                    </w:p>
                    <w:p w14:paraId="29C4FF00" w14:textId="040D76D0" w:rsidR="008549D9" w:rsidRPr="00CC43F0" w:rsidRDefault="008549D9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Tel.: 09355 2761</w:t>
                      </w:r>
                    </w:p>
                    <w:p w14:paraId="24D3A54D" w14:textId="50ED392C" w:rsidR="008549D9" w:rsidRPr="00CC43F0" w:rsidRDefault="00D51DC9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g</w:t>
                      </w:r>
                      <w:r w:rsidR="00C9514C"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erhard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.</w:t>
                      </w:r>
                      <w:r w:rsidR="00C9514C"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wölfel@arcor.de</w:t>
                      </w:r>
                    </w:p>
                    <w:p w14:paraId="75BC5F67" w14:textId="77777777" w:rsidR="00C9514C" w:rsidRPr="00CC43F0" w:rsidRDefault="00C9514C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0E6DEE5" w14:textId="65DDE920" w:rsidR="00C9514C" w:rsidRPr="00CC43F0" w:rsidRDefault="00C9514C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I</w:t>
                      </w:r>
                      <w:r w:rsidR="008869CF"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K: 440 691 069</w:t>
                      </w:r>
                    </w:p>
                    <w:p w14:paraId="66763C81" w14:textId="5B3E0246" w:rsidR="00FB5FBA" w:rsidRPr="00CC43F0" w:rsidRDefault="00FB5FBA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Gläubiger-ID: DE25ZZZ000</w:t>
                      </w:r>
                      <w:r w:rsidR="00511FAC"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00168105</w:t>
                      </w:r>
                    </w:p>
                    <w:p w14:paraId="54CD3CE8" w14:textId="77777777" w:rsidR="00511FAC" w:rsidRPr="00CC43F0" w:rsidRDefault="00511FAC" w:rsidP="008549D9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6D5E609E" w14:textId="798AE8B6" w:rsidR="00511FAC" w:rsidRPr="00CC43F0" w:rsidRDefault="00511FAC" w:rsidP="00DC0B4B">
                      <w:pP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</w:pPr>
                      <w:r w:rsidRPr="00CC43F0"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Bankkonten:</w:t>
                      </w:r>
                    </w:p>
                    <w:p w14:paraId="07A483E3" w14:textId="77777777" w:rsidR="00511FAC" w:rsidRPr="00CC43F0" w:rsidRDefault="00511FAC" w:rsidP="008549D9">
                      <w:pPr>
                        <w:jc w:val="right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1681B385" w14:textId="6979297F" w:rsidR="00511FAC" w:rsidRPr="00CC43F0" w:rsidRDefault="00511FAC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 w:rsidRPr="00CC43F0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Sparkasse Mainfranken Würzburg</w:t>
                      </w:r>
                    </w:p>
                    <w:p w14:paraId="4BF036FD" w14:textId="7662817D" w:rsidR="00511FAC" w:rsidRPr="00CC43F0" w:rsidRDefault="00511FAC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IBAN:</w:t>
                      </w:r>
                      <w:r w:rsidR="00CC43F0"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="00C5075C"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D</w:t>
                      </w:r>
                      <w:r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E60</w:t>
                      </w:r>
                      <w:r w:rsidR="00201957"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79050000042365460</w:t>
                      </w:r>
                    </w:p>
                    <w:p w14:paraId="733DA343" w14:textId="447D4AA2" w:rsidR="008B7293" w:rsidRPr="00CC43F0" w:rsidRDefault="008B7293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BIC:</w:t>
                      </w:r>
                      <w:r w:rsidR="00CC43F0"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</w:t>
                      </w:r>
                      <w:r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BYLADEM1SWU</w:t>
                      </w:r>
                    </w:p>
                    <w:p w14:paraId="4A8DE637" w14:textId="77777777" w:rsidR="00B03772" w:rsidRPr="00CC43F0" w:rsidRDefault="00B03772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7920FED6" w14:textId="0E54D249" w:rsidR="00B03772" w:rsidRPr="00CC43F0" w:rsidRDefault="00B03772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</w:pPr>
                      <w:r w:rsidRPr="00CC43F0">
                        <w:rPr>
                          <w:rFonts w:ascii="Arial" w:hAnsi="Arial" w:cs="Arial"/>
                          <w:sz w:val="18"/>
                          <w:szCs w:val="18"/>
                          <w:u w:val="single"/>
                        </w:rPr>
                        <w:t>Raiffeisenbank Main-Spessart eG</w:t>
                      </w:r>
                    </w:p>
                    <w:p w14:paraId="056CDA6C" w14:textId="3C4D8A26" w:rsidR="00C5075C" w:rsidRPr="00CC43F0" w:rsidRDefault="00B03772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IBAN: </w:t>
                      </w:r>
                      <w:r w:rsidR="00C5075C"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DE5079069150000630480</w:t>
                      </w:r>
                    </w:p>
                    <w:p w14:paraId="45DB851A" w14:textId="2B5015BC" w:rsidR="008B7293" w:rsidRPr="00CC43F0" w:rsidRDefault="008B7293" w:rsidP="00DC0B4B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CC43F0">
                        <w:rPr>
                          <w:rFonts w:ascii="Arial" w:hAnsi="Arial" w:cs="Arial"/>
                          <w:sz w:val="18"/>
                          <w:szCs w:val="18"/>
                        </w:rPr>
                        <w:t>BIC: GENODEF1GEM</w:t>
                      </w:r>
                    </w:p>
                    <w:p w14:paraId="2A1844E0" w14:textId="77777777" w:rsidR="00DF1D4F" w:rsidRPr="00FB4588" w:rsidRDefault="00DF1D4F">
                      <w:pPr>
                        <w:rPr>
                          <w:rFonts w:ascii="Arial" w:hAnsi="Arial" w:cs="Arial"/>
                          <w:sz w:val="18"/>
                        </w:rPr>
                      </w:pPr>
                    </w:p>
                    <w:p w14:paraId="00170A2A" w14:textId="77777777" w:rsidR="00DF1D4F" w:rsidRPr="00FB4588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0EED96FF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4BC66EC8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1694D45B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66A36552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2572F8D2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46C057B2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5BF12579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4D377CAE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64B7045D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5C2F45DD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1C982693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140C8F7A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40E8E608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41CD88EA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050A41D8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758C9DDC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2E90E913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084A43F7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241E07D7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2F1F83EB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6714ACC7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1F354967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5A4DB89A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72AFD105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5DF2AE4A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4215484A" w14:textId="77777777" w:rsidR="00DF1D4F" w:rsidRDefault="00DF1D4F">
                      <w:pPr>
                        <w:rPr>
                          <w:rFonts w:ascii="Verdana" w:hAnsi="Verdana"/>
                          <w:b/>
                          <w:sz w:val="18"/>
                        </w:rPr>
                      </w:pPr>
                    </w:p>
                    <w:p w14:paraId="45831EF1" w14:textId="77777777" w:rsidR="00DF1D4F" w:rsidRDefault="00DF1D4F">
                      <w:pPr>
                        <w:rPr>
                          <w:rFonts w:ascii="Verdana" w:hAnsi="Verdana"/>
                          <w:b/>
                          <w:sz w:val="18"/>
                        </w:rPr>
                      </w:pPr>
                    </w:p>
                    <w:p w14:paraId="5246D825" w14:textId="77777777" w:rsidR="00DF1D4F" w:rsidRDefault="0007070F">
                      <w:pPr>
                        <w:rPr>
                          <w:rFonts w:ascii="Verdana" w:hAnsi="Verdana"/>
                          <w:b/>
                          <w:sz w:val="18"/>
                        </w:rPr>
                      </w:pPr>
                      <w:r>
                        <w:rPr>
                          <w:rFonts w:ascii="Verdana" w:hAnsi="Verdana"/>
                          <w:b/>
                          <w:sz w:val="18"/>
                        </w:rPr>
                        <w:t>Bankverbindung:</w:t>
                      </w:r>
                    </w:p>
                    <w:p w14:paraId="02DEE00F" w14:textId="77777777" w:rsidR="00DF1D4F" w:rsidRDefault="0007070F">
                      <w:pPr>
                        <w:rPr>
                          <w:rFonts w:ascii="Verdana" w:hAnsi="Verdana"/>
                          <w:sz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</w:rPr>
                        <w:t>Musterbank Firmenberg</w:t>
                      </w:r>
                    </w:p>
                    <w:p w14:paraId="3B46400B" w14:textId="77777777" w:rsidR="00DF1D4F" w:rsidRDefault="0007070F">
                      <w:pPr>
                        <w:rPr>
                          <w:rFonts w:ascii="Verdana" w:hAnsi="Verdana"/>
                          <w:sz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</w:rPr>
                        <w:t>Bankleitzahl: 123 456 789</w:t>
                      </w:r>
                    </w:p>
                    <w:p w14:paraId="1113C05D" w14:textId="77777777" w:rsidR="00DF1D4F" w:rsidRDefault="0007070F">
                      <w:pPr>
                        <w:rPr>
                          <w:rFonts w:ascii="Verdana" w:hAnsi="Verdana"/>
                          <w:sz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</w:rPr>
                        <w:t>Kontonummer: 1122 3344 55</w:t>
                      </w:r>
                    </w:p>
                    <w:p w14:paraId="3DC77C83" w14:textId="77777777" w:rsidR="00DF1D4F" w:rsidRDefault="00DF1D4F">
                      <w:pPr>
                        <w:rPr>
                          <w:rFonts w:ascii="Verdana" w:hAnsi="Verdana"/>
                          <w:sz w:val="18"/>
                        </w:rPr>
                      </w:pPr>
                    </w:p>
                    <w:p w14:paraId="2900876E" w14:textId="77777777" w:rsidR="00DF1D4F" w:rsidRDefault="0007070F">
                      <w:pPr>
                        <w:rPr>
                          <w:rFonts w:ascii="Verdana" w:hAnsi="Verdana"/>
                          <w:sz w:val="18"/>
                        </w:rPr>
                      </w:pPr>
                      <w:r>
                        <w:rPr>
                          <w:rFonts w:ascii="Verdana" w:hAnsi="Verdana"/>
                          <w:sz w:val="18"/>
                        </w:rPr>
                        <w:t>Gerichtsstand: Firmenberg</w:t>
                      </w:r>
                    </w:p>
                    <w:p w14:paraId="145858A3" w14:textId="77777777" w:rsidR="00DF1D4F" w:rsidRDefault="0007070F">
                      <w:pPr>
                        <w:rPr>
                          <w:rFonts w:ascii="Verdana" w:hAnsi="Verdana"/>
                        </w:rPr>
                      </w:pPr>
                      <w:r>
                        <w:rPr>
                          <w:rFonts w:ascii="Verdana" w:hAnsi="Verdana"/>
                          <w:sz w:val="18"/>
                        </w:rPr>
                        <w:t>Handelsregister: F123456</w:t>
                      </w:r>
                    </w:p>
                  </w:txbxContent>
                </v:textbox>
                <w10:wrap anchory="line"/>
                <w10:anchorlock/>
              </v:rect>
            </w:pict>
          </mc:Fallback>
        </mc:AlternateContent>
      </w:r>
      <w:r w:rsidR="00452ACD" w:rsidRPr="003456B4">
        <w:rPr>
          <w:rFonts w:ascii="Arial" w:hAnsi="Arial" w:cs="Arial"/>
          <w:sz w:val="32"/>
          <w:szCs w:val="32"/>
        </w:rPr>
        <w:t>ANMELDEFORMULAR – KURSE</w:t>
      </w:r>
    </w:p>
    <w:p w14:paraId="2A4C6D3F" w14:textId="77777777" w:rsidR="00647A3C" w:rsidRDefault="00647A3C">
      <w:pPr>
        <w:ind w:right="2824"/>
        <w:rPr>
          <w:rFonts w:ascii="Verdana" w:hAnsi="Verdana"/>
        </w:rPr>
      </w:pPr>
    </w:p>
    <w:p w14:paraId="08BA9D8A" w14:textId="77777777" w:rsidR="00DD32AA" w:rsidRDefault="00DD32AA" w:rsidP="000807E4">
      <w:pPr>
        <w:ind w:right="2824"/>
        <w:rPr>
          <w:rFonts w:ascii="Arial" w:hAnsi="Arial" w:cs="Arial"/>
        </w:rPr>
      </w:pPr>
    </w:p>
    <w:p w14:paraId="706F4DDB" w14:textId="05EA4DE2" w:rsidR="000807E4" w:rsidRPr="003456B4" w:rsidRDefault="000807E4" w:rsidP="000807E4">
      <w:pPr>
        <w:ind w:right="2824"/>
        <w:rPr>
          <w:rFonts w:ascii="Arial" w:hAnsi="Arial" w:cs="Arial"/>
        </w:rPr>
      </w:pPr>
      <w:r w:rsidRPr="003456B4">
        <w:rPr>
          <w:rFonts w:ascii="Arial" w:hAnsi="Arial" w:cs="Arial"/>
        </w:rPr>
        <w:t>Hiermit melde ich mich verbindlich für den nachfolgenden Kurs an</w:t>
      </w:r>
      <w:r>
        <w:rPr>
          <w:rFonts w:ascii="Arial" w:hAnsi="Arial" w:cs="Arial"/>
        </w:rPr>
        <w:t>.</w:t>
      </w:r>
    </w:p>
    <w:p w14:paraId="790ABF72" w14:textId="77777777" w:rsidR="000807E4" w:rsidRPr="003456B4" w:rsidRDefault="000807E4" w:rsidP="000807E4">
      <w:pPr>
        <w:ind w:right="2824"/>
        <w:rPr>
          <w:rFonts w:ascii="Arial" w:hAnsi="Arial" w:cs="Arial"/>
        </w:rPr>
      </w:pPr>
    </w:p>
    <w:p w14:paraId="2C5F600B" w14:textId="77777777" w:rsidR="000807E4" w:rsidRPr="003456B4" w:rsidRDefault="000807E4" w:rsidP="000807E4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Kursbezeichnung: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628275821"/>
          <w:placeholder>
            <w:docPart w:val="B6210F35EEBA4355BB61C7961EF9E69A"/>
          </w:placeholder>
          <w:showingPlcHdr/>
        </w:sdtPr>
        <w:sdtEndPr/>
        <w:sdtContent>
          <w:r w:rsidRPr="003802EF">
            <w:rPr>
              <w:rStyle w:val="Platzhaltertext"/>
            </w:rPr>
            <w:t>Klicken oder tippen Sie hier, um Text einzugeben.</w:t>
          </w:r>
        </w:sdtContent>
      </w:sdt>
    </w:p>
    <w:p w14:paraId="61F44190" w14:textId="77777777" w:rsidR="000807E4" w:rsidRPr="003456B4" w:rsidRDefault="000807E4" w:rsidP="000807E4">
      <w:pPr>
        <w:ind w:right="2824"/>
        <w:rPr>
          <w:rFonts w:ascii="Arial" w:hAnsi="Arial" w:cs="Arial"/>
          <w:u w:val="single"/>
        </w:rPr>
      </w:pPr>
    </w:p>
    <w:p w14:paraId="72841AA9" w14:textId="77777777" w:rsidR="000807E4" w:rsidRPr="003456B4" w:rsidRDefault="000807E4" w:rsidP="000807E4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Beginn ab: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730543078"/>
          <w:placeholder>
            <w:docPart w:val="B6210F35EEBA4355BB61C7961EF9E69A"/>
          </w:placeholder>
          <w:showingPlcHdr/>
        </w:sdtPr>
        <w:sdtEndPr/>
        <w:sdtContent>
          <w:r w:rsidRPr="003802EF">
            <w:rPr>
              <w:rStyle w:val="Platzhaltertext"/>
            </w:rPr>
            <w:t>Klicken oder tippen Sie hier, um Text einzugeben.</w:t>
          </w:r>
        </w:sdtContent>
      </w:sdt>
    </w:p>
    <w:p w14:paraId="50FFAE12" w14:textId="77777777" w:rsidR="000807E4" w:rsidRDefault="000807E4" w:rsidP="000807E4">
      <w:pPr>
        <w:ind w:right="2824"/>
        <w:rPr>
          <w:rFonts w:ascii="Arial" w:hAnsi="Arial" w:cs="Arial"/>
        </w:rPr>
      </w:pPr>
    </w:p>
    <w:p w14:paraId="7BC5B8EF" w14:textId="77777777" w:rsidR="000807E4" w:rsidRDefault="000807E4" w:rsidP="000807E4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Wochentag: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793241969"/>
          <w:placeholder>
            <w:docPart w:val="B6210F35EEBA4355BB61C7961EF9E69A"/>
          </w:placeholder>
          <w:showingPlcHdr/>
        </w:sdtPr>
        <w:sdtEndPr/>
        <w:sdtContent>
          <w:r w:rsidRPr="003802EF">
            <w:rPr>
              <w:rStyle w:val="Platzhaltertext"/>
            </w:rPr>
            <w:t>Klicken oder tippen Sie hier, um Text einzugeben.</w:t>
          </w:r>
        </w:sdtContent>
      </w:sdt>
    </w:p>
    <w:p w14:paraId="6B54A534" w14:textId="77777777" w:rsidR="000807E4" w:rsidRDefault="000807E4" w:rsidP="000807E4">
      <w:pPr>
        <w:ind w:right="2824"/>
        <w:rPr>
          <w:rFonts w:ascii="Arial" w:hAnsi="Arial" w:cs="Arial"/>
        </w:rPr>
      </w:pPr>
    </w:p>
    <w:p w14:paraId="2952A9D0" w14:textId="77777777" w:rsidR="000807E4" w:rsidRPr="003456B4" w:rsidRDefault="000807E4" w:rsidP="000807E4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Uhrzeit: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233117958"/>
          <w:placeholder>
            <w:docPart w:val="B6210F35EEBA4355BB61C7961EF9E69A"/>
          </w:placeholder>
          <w:showingPlcHdr/>
        </w:sdtPr>
        <w:sdtEndPr/>
        <w:sdtContent>
          <w:r w:rsidRPr="003802EF">
            <w:rPr>
              <w:rStyle w:val="Platzhaltertext"/>
            </w:rPr>
            <w:t>Klicken oder tippen Sie hier, um Text einzugeben.</w:t>
          </w:r>
        </w:sdtContent>
      </w:sdt>
    </w:p>
    <w:p w14:paraId="32A49C79" w14:textId="77777777" w:rsidR="00D16B13" w:rsidRPr="003456B4" w:rsidRDefault="00D16B13" w:rsidP="000807E4">
      <w:pPr>
        <w:pBdr>
          <w:bottom w:val="single" w:sz="6" w:space="1" w:color="auto"/>
        </w:pBdr>
        <w:ind w:right="2824"/>
        <w:rPr>
          <w:rFonts w:ascii="Arial" w:hAnsi="Arial" w:cs="Arial"/>
        </w:rPr>
      </w:pPr>
    </w:p>
    <w:p w14:paraId="38E04AE9" w14:textId="77777777" w:rsidR="00D16B13" w:rsidRDefault="00D16B13">
      <w:pPr>
        <w:ind w:right="2824"/>
        <w:rPr>
          <w:rFonts w:ascii="Verdana" w:hAnsi="Verdana"/>
        </w:rPr>
      </w:pPr>
    </w:p>
    <w:p w14:paraId="283121FF" w14:textId="148DE504" w:rsidR="000807E4" w:rsidRDefault="003E6A1C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Name/Vorname: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912888356"/>
          <w:placeholder>
            <w:docPart w:val="DefaultPlaceholder_-1854013440"/>
          </w:placeholder>
          <w:showingPlcHdr/>
        </w:sdtPr>
        <w:sdtEndPr/>
        <w:sdtContent>
          <w:r w:rsidRPr="003802EF">
            <w:rPr>
              <w:rStyle w:val="Platzhaltertext"/>
            </w:rPr>
            <w:t>Klicken oder tippen Sie hier, um Text einzugeben.</w:t>
          </w:r>
        </w:sdtContent>
      </w:sdt>
    </w:p>
    <w:p w14:paraId="3D419072" w14:textId="77777777" w:rsidR="003E6A1C" w:rsidRDefault="003E6A1C">
      <w:pPr>
        <w:ind w:right="2824"/>
        <w:rPr>
          <w:rFonts w:ascii="Arial" w:hAnsi="Arial" w:cs="Arial"/>
        </w:rPr>
      </w:pPr>
    </w:p>
    <w:p w14:paraId="54FE4083" w14:textId="62E5F477" w:rsidR="003E6A1C" w:rsidRDefault="003A5D18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Geburtsdatum: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516354002"/>
          <w:placeholder>
            <w:docPart w:val="DefaultPlaceholder_-1854013440"/>
          </w:placeholder>
          <w:showingPlcHdr/>
        </w:sdtPr>
        <w:sdtEndPr/>
        <w:sdtContent>
          <w:r w:rsidRPr="003802EF">
            <w:rPr>
              <w:rStyle w:val="Platzhaltertext"/>
            </w:rPr>
            <w:t>Klicken oder tippen Sie hier, um Text einzugeben.</w:t>
          </w:r>
        </w:sdtContent>
      </w:sdt>
    </w:p>
    <w:p w14:paraId="7CD99472" w14:textId="77777777" w:rsidR="003A5D18" w:rsidRDefault="003A5D18">
      <w:pPr>
        <w:ind w:right="2824"/>
        <w:rPr>
          <w:rFonts w:ascii="Arial" w:hAnsi="Arial" w:cs="Arial"/>
        </w:rPr>
      </w:pPr>
    </w:p>
    <w:p w14:paraId="01C20EB8" w14:textId="2608EBC4" w:rsidR="003A5D18" w:rsidRDefault="003A5D18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Mitglied: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ja </w:t>
      </w:r>
      <w:sdt>
        <w:sdtPr>
          <w:rPr>
            <w:rFonts w:ascii="Arial" w:hAnsi="Arial" w:cs="Arial"/>
          </w:rPr>
          <w:id w:val="20641339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</w:rPr>
            <w:t>☐</w:t>
          </w:r>
        </w:sdtContent>
      </w:sdt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nein </w:t>
      </w:r>
      <w:sdt>
        <w:sdtPr>
          <w:rPr>
            <w:rFonts w:ascii="Arial" w:hAnsi="Arial" w:cs="Arial"/>
          </w:rPr>
          <w:id w:val="-1436517974"/>
          <w:placeholder>
            <w:docPart w:val="DefaultPlaceholder_-1854013440"/>
          </w:placeholder>
        </w:sdtPr>
        <w:sdtEndPr/>
        <w:sdtContent>
          <w:sdt>
            <w:sdtPr>
              <w:rPr>
                <w:rFonts w:ascii="Arial" w:hAnsi="Arial" w:cs="Arial"/>
              </w:rPr>
              <w:id w:val="-1730061001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>
                <w:rPr>
                  <w:rFonts w:ascii="MS Gothic" w:eastAsia="MS Gothic" w:hAnsi="MS Gothic" w:cs="Arial" w:hint="eastAsia"/>
                </w:rPr>
                <w:t>☐</w:t>
              </w:r>
            </w:sdtContent>
          </w:sdt>
        </w:sdtContent>
      </w:sdt>
    </w:p>
    <w:p w14:paraId="03C28209" w14:textId="77777777" w:rsidR="003A5D18" w:rsidRDefault="003A5D18">
      <w:pPr>
        <w:ind w:right="2824"/>
        <w:rPr>
          <w:rFonts w:ascii="Arial" w:hAnsi="Arial" w:cs="Arial"/>
        </w:rPr>
      </w:pPr>
    </w:p>
    <w:p w14:paraId="47F8B7CA" w14:textId="5D808916" w:rsidR="00456387" w:rsidRDefault="00456387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Straße/Hausnr.: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359712232"/>
          <w:placeholder>
            <w:docPart w:val="DefaultPlaceholder_-1854013440"/>
          </w:placeholder>
          <w:showingPlcHdr/>
        </w:sdtPr>
        <w:sdtEndPr/>
        <w:sdtContent>
          <w:r w:rsidRPr="003802EF">
            <w:rPr>
              <w:rStyle w:val="Platzhaltertext"/>
            </w:rPr>
            <w:t>Klicken oder tippen Sie hier, um Text einzugeben.</w:t>
          </w:r>
        </w:sdtContent>
      </w:sdt>
    </w:p>
    <w:p w14:paraId="05C821A9" w14:textId="77777777" w:rsidR="00456387" w:rsidRDefault="00456387">
      <w:pPr>
        <w:ind w:right="2824"/>
        <w:rPr>
          <w:rFonts w:ascii="Arial" w:hAnsi="Arial" w:cs="Arial"/>
        </w:rPr>
      </w:pPr>
    </w:p>
    <w:p w14:paraId="039873C3" w14:textId="3FAA1089" w:rsidR="00456387" w:rsidRDefault="00456387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PLZ/Ort: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572964202"/>
          <w:placeholder>
            <w:docPart w:val="DefaultPlaceholder_-1854013440"/>
          </w:placeholder>
          <w:showingPlcHdr/>
        </w:sdtPr>
        <w:sdtEndPr/>
        <w:sdtContent>
          <w:r w:rsidRPr="003802EF">
            <w:rPr>
              <w:rStyle w:val="Platzhaltertext"/>
            </w:rPr>
            <w:t>Klicken oder tippen Sie hier, um Text einzugeben.</w:t>
          </w:r>
        </w:sdtContent>
      </w:sdt>
    </w:p>
    <w:p w14:paraId="6468A632" w14:textId="77777777" w:rsidR="00456387" w:rsidRDefault="00456387">
      <w:pPr>
        <w:ind w:right="2824"/>
        <w:rPr>
          <w:rFonts w:ascii="Arial" w:hAnsi="Arial" w:cs="Arial"/>
        </w:rPr>
      </w:pPr>
    </w:p>
    <w:p w14:paraId="6D2758C5" w14:textId="6FC17831" w:rsidR="00456387" w:rsidRDefault="00456387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E-Mail-Adresse: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-1421640341"/>
          <w:placeholder>
            <w:docPart w:val="DefaultPlaceholder_-1854013440"/>
          </w:placeholder>
          <w:showingPlcHdr/>
        </w:sdtPr>
        <w:sdtEndPr/>
        <w:sdtContent>
          <w:r w:rsidRPr="003802EF">
            <w:rPr>
              <w:rStyle w:val="Platzhaltertext"/>
            </w:rPr>
            <w:t>Klicken oder tippen Sie hier, um Text einzugeben.</w:t>
          </w:r>
        </w:sdtContent>
      </w:sdt>
    </w:p>
    <w:p w14:paraId="05EF0480" w14:textId="77777777" w:rsidR="00D16B13" w:rsidRDefault="00D16B13">
      <w:pPr>
        <w:pBdr>
          <w:bottom w:val="single" w:sz="6" w:space="1" w:color="auto"/>
        </w:pBdr>
        <w:ind w:right="2824"/>
        <w:rPr>
          <w:rFonts w:ascii="Arial" w:hAnsi="Arial" w:cs="Arial"/>
        </w:rPr>
      </w:pPr>
    </w:p>
    <w:p w14:paraId="6483B0F5" w14:textId="77777777" w:rsidR="00D16B13" w:rsidRDefault="00D16B13">
      <w:pPr>
        <w:ind w:right="2824"/>
        <w:rPr>
          <w:rFonts w:ascii="Arial" w:hAnsi="Arial" w:cs="Arial"/>
        </w:rPr>
      </w:pPr>
    </w:p>
    <w:p w14:paraId="67356180" w14:textId="32EF2FF2" w:rsidR="00DD32AA" w:rsidRDefault="00DD32AA">
      <w:pPr>
        <w:ind w:right="2824"/>
        <w:rPr>
          <w:rFonts w:ascii="Arial" w:hAnsi="Arial" w:cs="Arial"/>
        </w:rPr>
      </w:pPr>
      <w:r>
        <w:rPr>
          <w:rFonts w:ascii="Arial" w:hAnsi="Arial" w:cs="Arial"/>
        </w:rPr>
        <w:t xml:space="preserve">Die Zahlung der Kursgebühr in Höhe von </w:t>
      </w:r>
      <w:sdt>
        <w:sdtPr>
          <w:rPr>
            <w:rFonts w:ascii="Arial" w:hAnsi="Arial" w:cs="Arial"/>
          </w:rPr>
          <w:id w:val="-805468380"/>
          <w:placeholder>
            <w:docPart w:val="DefaultPlaceholder_-1854013440"/>
          </w:placeholder>
        </w:sdtPr>
        <w:sdtEndPr/>
        <w:sdtContent>
          <w:r>
            <w:rPr>
              <w:rFonts w:ascii="Arial" w:hAnsi="Arial" w:cs="Arial"/>
            </w:rPr>
            <w:t>xxx</w:t>
          </w:r>
        </w:sdtContent>
      </w:sdt>
      <w:r w:rsidR="00B315EA">
        <w:rPr>
          <w:rFonts w:ascii="Arial" w:hAnsi="Arial" w:cs="Arial"/>
        </w:rPr>
        <w:t xml:space="preserve"> Euro erfolgt durch:</w:t>
      </w:r>
    </w:p>
    <w:p w14:paraId="4C552349" w14:textId="77777777" w:rsidR="00D16B13" w:rsidRDefault="00D16B13">
      <w:pPr>
        <w:ind w:right="2824"/>
        <w:rPr>
          <w:rFonts w:ascii="Arial" w:hAnsi="Arial" w:cs="Arial"/>
        </w:rPr>
      </w:pPr>
    </w:p>
    <w:p w14:paraId="3E53D6DD" w14:textId="67999FA5" w:rsidR="00B315EA" w:rsidRDefault="00306E04">
      <w:pPr>
        <w:ind w:right="2824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2618464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5EA">
            <w:rPr>
              <w:rFonts w:ascii="MS Gothic" w:eastAsia="MS Gothic" w:hAnsi="MS Gothic" w:cs="Arial" w:hint="eastAsia"/>
            </w:rPr>
            <w:t>☐</w:t>
          </w:r>
        </w:sdtContent>
      </w:sdt>
      <w:r w:rsidR="00B315EA">
        <w:rPr>
          <w:rFonts w:ascii="Arial" w:hAnsi="Arial" w:cs="Arial"/>
        </w:rPr>
        <w:t xml:space="preserve"> Überweisung (Konten s. unten rechts)</w:t>
      </w:r>
    </w:p>
    <w:p w14:paraId="71B1E526" w14:textId="2BD65951" w:rsidR="00B315EA" w:rsidRDefault="00306E04">
      <w:pPr>
        <w:ind w:right="2824"/>
        <w:rPr>
          <w:rFonts w:ascii="Arial" w:hAnsi="Arial" w:cs="Arial"/>
        </w:rPr>
      </w:pPr>
      <w:sdt>
        <w:sdtPr>
          <w:rPr>
            <w:rFonts w:ascii="Arial" w:hAnsi="Arial" w:cs="Arial"/>
          </w:rPr>
          <w:id w:val="-6483668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315EA">
            <w:rPr>
              <w:rFonts w:ascii="MS Gothic" w:eastAsia="MS Gothic" w:hAnsi="MS Gothic" w:cs="Arial" w:hint="eastAsia"/>
            </w:rPr>
            <w:t>☐</w:t>
          </w:r>
        </w:sdtContent>
      </w:sdt>
      <w:r w:rsidR="00B315EA">
        <w:rPr>
          <w:rFonts w:ascii="Arial" w:hAnsi="Arial" w:cs="Arial"/>
        </w:rPr>
        <w:t xml:space="preserve"> </w:t>
      </w:r>
      <w:r w:rsidR="00C678A2">
        <w:rPr>
          <w:rFonts w:ascii="Arial" w:hAnsi="Arial" w:cs="Arial"/>
        </w:rPr>
        <w:t>Bankeinzug</w:t>
      </w:r>
    </w:p>
    <w:p w14:paraId="3B3286F2" w14:textId="77777777" w:rsidR="00C678A2" w:rsidRDefault="00C678A2">
      <w:pPr>
        <w:ind w:right="2824"/>
        <w:rPr>
          <w:rFonts w:ascii="Arial" w:hAnsi="Arial" w:cs="Arial"/>
        </w:rPr>
      </w:pPr>
    </w:p>
    <w:p w14:paraId="7A97C39E" w14:textId="77777777" w:rsidR="00750A06" w:rsidRDefault="00750A06">
      <w:pPr>
        <w:ind w:right="2824"/>
        <w:rPr>
          <w:rFonts w:ascii="Arial" w:hAnsi="Arial" w:cs="Arial"/>
        </w:rPr>
      </w:pPr>
    </w:p>
    <w:p w14:paraId="04E61F73" w14:textId="180D80A4" w:rsidR="00C678A2" w:rsidRDefault="00C678A2">
      <w:pPr>
        <w:ind w:right="2824"/>
        <w:rPr>
          <w:rFonts w:ascii="Arial" w:hAnsi="Arial" w:cs="Arial"/>
          <w:u w:val="single"/>
        </w:rPr>
      </w:pPr>
      <w:r w:rsidRPr="000B4835">
        <w:rPr>
          <w:rFonts w:ascii="Arial" w:hAnsi="Arial" w:cs="Arial"/>
          <w:u w:val="single"/>
        </w:rPr>
        <w:t>Einzugsermächtigung:</w:t>
      </w:r>
    </w:p>
    <w:p w14:paraId="0ADF9524" w14:textId="77777777" w:rsidR="000B4835" w:rsidRDefault="000B4835">
      <w:pPr>
        <w:ind w:right="2824"/>
        <w:rPr>
          <w:rFonts w:ascii="Arial" w:hAnsi="Arial" w:cs="Arial"/>
          <w:u w:val="single"/>
        </w:rPr>
      </w:pPr>
    </w:p>
    <w:p w14:paraId="66504891" w14:textId="200C4427" w:rsidR="000B4835" w:rsidRDefault="006813B0">
      <w:pPr>
        <w:ind w:right="2824"/>
        <w:rPr>
          <w:rFonts w:ascii="Arial" w:hAnsi="Arial" w:cs="Arial"/>
        </w:rPr>
      </w:pPr>
      <w:r>
        <w:rPr>
          <w:rFonts w:ascii="Arial" w:hAnsi="Arial" w:cs="Arial"/>
        </w:rPr>
        <w:t>Die RSG Partenstein &amp; Lohr a. Main e. V. ist hiermit widerruflich ermächtigt, die Kursgebühr von nachstehendem Konto bei Fälligkeit der Lastschrift einzuziehen.</w:t>
      </w:r>
    </w:p>
    <w:p w14:paraId="2A9AB217" w14:textId="77777777" w:rsidR="006813B0" w:rsidRDefault="006813B0">
      <w:pPr>
        <w:ind w:right="2824"/>
        <w:rPr>
          <w:rFonts w:ascii="Arial" w:hAnsi="Arial" w:cs="Arial"/>
        </w:rPr>
      </w:pPr>
    </w:p>
    <w:p w14:paraId="508400B7" w14:textId="46B0533C" w:rsidR="006813B0" w:rsidRDefault="006813B0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Kontoinhaber/in:</w:t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68095442"/>
          <w:placeholder>
            <w:docPart w:val="DefaultPlaceholder_-1854013440"/>
          </w:placeholder>
          <w:showingPlcHdr/>
        </w:sdtPr>
        <w:sdtEndPr/>
        <w:sdtContent>
          <w:r w:rsidRPr="003802EF">
            <w:rPr>
              <w:rStyle w:val="Platzhaltertext"/>
            </w:rPr>
            <w:t>Klicken oder tippen Sie hier, um Text einzugeben.</w:t>
          </w:r>
        </w:sdtContent>
      </w:sdt>
    </w:p>
    <w:p w14:paraId="4A0C9081" w14:textId="77777777" w:rsidR="006813B0" w:rsidRDefault="006813B0">
      <w:pPr>
        <w:ind w:right="2824"/>
        <w:rPr>
          <w:rFonts w:ascii="Arial" w:hAnsi="Arial" w:cs="Arial"/>
        </w:rPr>
      </w:pPr>
    </w:p>
    <w:p w14:paraId="186BFEF6" w14:textId="0F51DA57" w:rsidR="006813B0" w:rsidRDefault="006813B0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Kreditinstitut:</w:t>
      </w:r>
      <w:r w:rsidRPr="00CB05AF">
        <w:rPr>
          <w:rFonts w:ascii="Arial" w:hAnsi="Arial" w:cs="Arial"/>
          <w:i/>
          <w:iCs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568843509"/>
          <w:placeholder>
            <w:docPart w:val="DefaultPlaceholder_-1854013440"/>
          </w:placeholder>
          <w:showingPlcHdr/>
        </w:sdtPr>
        <w:sdtEndPr/>
        <w:sdtContent>
          <w:r w:rsidRPr="003802EF">
            <w:rPr>
              <w:rStyle w:val="Platzhaltertext"/>
            </w:rPr>
            <w:t>Klicken oder tippen Sie hier, um Text einzugeben.</w:t>
          </w:r>
        </w:sdtContent>
      </w:sdt>
    </w:p>
    <w:p w14:paraId="5F381B1D" w14:textId="77777777" w:rsidR="006813B0" w:rsidRDefault="006813B0">
      <w:pPr>
        <w:ind w:right="2824"/>
        <w:rPr>
          <w:rFonts w:ascii="Arial" w:hAnsi="Arial" w:cs="Arial"/>
        </w:rPr>
      </w:pPr>
    </w:p>
    <w:p w14:paraId="517D94A6" w14:textId="783AE296" w:rsidR="006813B0" w:rsidRDefault="006813B0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IBAN:</w:t>
      </w:r>
      <w:r w:rsidR="00EB23EF" w:rsidRPr="00CB05AF">
        <w:rPr>
          <w:rFonts w:ascii="Arial" w:hAnsi="Arial" w:cs="Arial"/>
          <w:i/>
          <w:iCs/>
        </w:rPr>
        <w:tab/>
      </w:r>
      <w:r w:rsidR="00EB23EF">
        <w:rPr>
          <w:rFonts w:ascii="Arial" w:hAnsi="Arial" w:cs="Arial"/>
        </w:rPr>
        <w:tab/>
      </w:r>
      <w:r w:rsidR="00EB23EF">
        <w:rPr>
          <w:rFonts w:ascii="Arial" w:hAnsi="Arial" w:cs="Arial"/>
        </w:rPr>
        <w:tab/>
        <w:t>DE</w:t>
      </w:r>
    </w:p>
    <w:p w14:paraId="399532E4" w14:textId="77777777" w:rsidR="00EB23EF" w:rsidRDefault="00EB23EF">
      <w:pPr>
        <w:ind w:right="2824"/>
        <w:rPr>
          <w:rFonts w:ascii="Arial" w:hAnsi="Arial" w:cs="Arial"/>
        </w:rPr>
      </w:pPr>
    </w:p>
    <w:p w14:paraId="217C354D" w14:textId="1F26FA05" w:rsidR="00EB23EF" w:rsidRDefault="00EB23EF">
      <w:pPr>
        <w:ind w:right="2824"/>
        <w:rPr>
          <w:rFonts w:ascii="Arial" w:hAnsi="Arial" w:cs="Arial"/>
        </w:rPr>
      </w:pPr>
      <w:r w:rsidRPr="00CB05AF">
        <w:rPr>
          <w:rFonts w:ascii="Arial" w:hAnsi="Arial" w:cs="Arial"/>
          <w:i/>
          <w:iCs/>
        </w:rPr>
        <w:t>BIC: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sdt>
        <w:sdtPr>
          <w:rPr>
            <w:rFonts w:ascii="Arial" w:hAnsi="Arial" w:cs="Arial"/>
          </w:rPr>
          <w:id w:val="1728106711"/>
          <w:placeholder>
            <w:docPart w:val="DefaultPlaceholder_-1854013440"/>
          </w:placeholder>
          <w:showingPlcHdr/>
        </w:sdtPr>
        <w:sdtEndPr/>
        <w:sdtContent>
          <w:r w:rsidRPr="003802EF">
            <w:rPr>
              <w:rStyle w:val="Platzhaltertext"/>
            </w:rPr>
            <w:t>Klicken oder tippen Sie hier, um Text einzugeben.</w:t>
          </w:r>
        </w:sdtContent>
      </w:sdt>
    </w:p>
    <w:p w14:paraId="5A7FD553" w14:textId="77777777" w:rsidR="00D16B13" w:rsidRDefault="00D16B13">
      <w:pPr>
        <w:ind w:right="2824"/>
        <w:rPr>
          <w:rFonts w:ascii="Arial" w:hAnsi="Arial" w:cs="Arial"/>
        </w:rPr>
      </w:pPr>
    </w:p>
    <w:p w14:paraId="3759C61E" w14:textId="77777777" w:rsidR="00851BA6" w:rsidRDefault="00851BA6">
      <w:pPr>
        <w:ind w:right="2824"/>
        <w:rPr>
          <w:rFonts w:ascii="Arial" w:hAnsi="Arial" w:cs="Arial"/>
        </w:rPr>
      </w:pPr>
    </w:p>
    <w:p w14:paraId="11EDF4E0" w14:textId="77777777" w:rsidR="00D16B13" w:rsidRDefault="00D16B13">
      <w:pPr>
        <w:ind w:right="2824"/>
        <w:rPr>
          <w:rFonts w:ascii="Arial" w:hAnsi="Arial" w:cs="Arial"/>
        </w:rPr>
      </w:pPr>
    </w:p>
    <w:p w14:paraId="23514C3F" w14:textId="060D8556" w:rsidR="00D16B13" w:rsidRDefault="00D16B13">
      <w:pPr>
        <w:ind w:right="2824"/>
        <w:rPr>
          <w:rFonts w:ascii="Arial" w:hAnsi="Arial" w:cs="Arial"/>
        </w:rPr>
      </w:pPr>
    </w:p>
    <w:p w14:paraId="2CBFF465" w14:textId="4FC0EA91" w:rsidR="00510E9C" w:rsidRPr="002A382C" w:rsidRDefault="00E2083F" w:rsidP="00510E9C">
      <w:pPr>
        <w:spacing w:line="259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6A7A56D7" wp14:editId="72BAB127">
                <wp:simplePos x="0" y="0"/>
                <wp:positionH relativeFrom="margin">
                  <wp:posOffset>2240280</wp:posOffset>
                </wp:positionH>
                <wp:positionV relativeFrom="paragraph">
                  <wp:posOffset>159385</wp:posOffset>
                </wp:positionV>
                <wp:extent cx="2247900" cy="0"/>
                <wp:effectExtent l="0" t="0" r="0" b="0"/>
                <wp:wrapNone/>
                <wp:docPr id="864326710" name="Gerader Verbinde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47900" cy="0"/>
                        </a:xfrm>
                        <a:prstGeom prst="line">
                          <a:avLst/>
                        </a:prstGeom>
                        <a:ln>
                          <a:prstDash val="sysDot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8003C7" id="Gerader Verbinder 1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176.4pt,12.55pt" to="353.4pt,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" strokecolor="black [3040]">
                <v:stroke dashstyle="1 1"/>
                <w10:wrap anchorx="margin"/>
              </v:line>
            </w:pict>
          </mc:Fallback>
        </mc:AlternateContent>
      </w:r>
      <w:r w:rsidR="00510E9C" w:rsidRPr="002A382C">
        <w:rPr>
          <w:rFonts w:ascii="Arial" w:hAnsi="Arial" w:cs="Arial"/>
        </w:rPr>
        <w:t>15.04.2024</w:t>
      </w:r>
      <w:r w:rsidR="00510E9C">
        <w:rPr>
          <w:rFonts w:ascii="Arial" w:hAnsi="Arial" w:cs="Arial"/>
        </w:rPr>
        <w:tab/>
      </w:r>
      <w:r w:rsidR="00510E9C">
        <w:rPr>
          <w:rFonts w:ascii="Arial" w:hAnsi="Arial" w:cs="Arial"/>
        </w:rPr>
        <w:tab/>
      </w:r>
      <w:r w:rsidR="00510E9C">
        <w:rPr>
          <w:rFonts w:ascii="Arial" w:hAnsi="Arial" w:cs="Arial"/>
        </w:rPr>
        <w:tab/>
      </w:r>
      <w:r w:rsidR="00510E9C">
        <w:rPr>
          <w:rFonts w:ascii="Arial" w:hAnsi="Arial" w:cs="Arial"/>
        </w:rPr>
        <w:tab/>
      </w:r>
    </w:p>
    <w:p w14:paraId="640428A8" w14:textId="564D393C" w:rsidR="00D31D2D" w:rsidRPr="00510E9C" w:rsidRDefault="00510E9C" w:rsidP="00510E9C">
      <w:pPr>
        <w:spacing w:after="26" w:line="259" w:lineRule="auto"/>
        <w:ind w:left="-5" w:right="3321"/>
      </w:pPr>
      <w:r>
        <w:rPr>
          <w:rFonts w:ascii="Arial" w:eastAsia="Arial" w:hAnsi="Arial" w:cs="Arial"/>
        </w:rPr>
        <w:tab/>
      </w:r>
      <w:r>
        <w:rPr>
          <w:rFonts w:ascii="Arial" w:eastAsia="Arial" w:hAnsi="Arial" w:cs="Arial"/>
          <w:sz w:val="20"/>
        </w:rPr>
        <w:t xml:space="preserve">Datum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 </w:t>
      </w:r>
      <w:r>
        <w:rPr>
          <w:rFonts w:ascii="Arial" w:eastAsia="Arial" w:hAnsi="Arial" w:cs="Arial"/>
          <w:sz w:val="20"/>
        </w:rPr>
        <w:tab/>
        <w:t xml:space="preserve">Unterschrift </w:t>
      </w:r>
      <w:r>
        <w:rPr>
          <w:rFonts w:ascii="Arial" w:eastAsia="Arial" w:hAnsi="Arial" w:cs="Arial"/>
          <w:sz w:val="20"/>
        </w:rPr>
        <w:tab/>
        <w:t xml:space="preserve"> </w:t>
      </w:r>
    </w:p>
    <w:sectPr w:rsidR="00D31D2D" w:rsidRPr="00510E9C">
      <w:pgSz w:w="11906" w:h="16838" w:code="9"/>
      <w:pgMar w:top="851" w:right="851" w:bottom="851" w:left="1134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drawingGridHorizontalSpacing w:val="6"/>
  <w:drawingGridVerticalSpacing w:val="6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47FD"/>
    <w:rsid w:val="0007070F"/>
    <w:rsid w:val="000807E4"/>
    <w:rsid w:val="000B4835"/>
    <w:rsid w:val="000E55F4"/>
    <w:rsid w:val="001158ED"/>
    <w:rsid w:val="00193F4E"/>
    <w:rsid w:val="00201957"/>
    <w:rsid w:val="002211C7"/>
    <w:rsid w:val="00266EC2"/>
    <w:rsid w:val="0027109D"/>
    <w:rsid w:val="002947F1"/>
    <w:rsid w:val="002A13D0"/>
    <w:rsid w:val="00306E04"/>
    <w:rsid w:val="00350372"/>
    <w:rsid w:val="003644FC"/>
    <w:rsid w:val="003813A4"/>
    <w:rsid w:val="003A5D18"/>
    <w:rsid w:val="003E6A1C"/>
    <w:rsid w:val="004014E3"/>
    <w:rsid w:val="00452ACD"/>
    <w:rsid w:val="00452EB6"/>
    <w:rsid w:val="00456387"/>
    <w:rsid w:val="00475BF9"/>
    <w:rsid w:val="00500B05"/>
    <w:rsid w:val="00510E9C"/>
    <w:rsid w:val="00511FAC"/>
    <w:rsid w:val="0052569D"/>
    <w:rsid w:val="00573C20"/>
    <w:rsid w:val="005767FF"/>
    <w:rsid w:val="005D6427"/>
    <w:rsid w:val="00630BE9"/>
    <w:rsid w:val="00647A3C"/>
    <w:rsid w:val="006813B0"/>
    <w:rsid w:val="006C0CBC"/>
    <w:rsid w:val="006D7A5E"/>
    <w:rsid w:val="007147FD"/>
    <w:rsid w:val="007166D5"/>
    <w:rsid w:val="00750A06"/>
    <w:rsid w:val="007F2128"/>
    <w:rsid w:val="00823E62"/>
    <w:rsid w:val="00851BA6"/>
    <w:rsid w:val="008549D9"/>
    <w:rsid w:val="00877BF5"/>
    <w:rsid w:val="008869CF"/>
    <w:rsid w:val="008B7293"/>
    <w:rsid w:val="009029E6"/>
    <w:rsid w:val="009732D5"/>
    <w:rsid w:val="00A47BA9"/>
    <w:rsid w:val="00AA2AFC"/>
    <w:rsid w:val="00AC6245"/>
    <w:rsid w:val="00B03772"/>
    <w:rsid w:val="00B315EA"/>
    <w:rsid w:val="00B90B2E"/>
    <w:rsid w:val="00BD790A"/>
    <w:rsid w:val="00C5075C"/>
    <w:rsid w:val="00C678A2"/>
    <w:rsid w:val="00C9514C"/>
    <w:rsid w:val="00CB05AF"/>
    <w:rsid w:val="00CC43F0"/>
    <w:rsid w:val="00D16B13"/>
    <w:rsid w:val="00D31D2D"/>
    <w:rsid w:val="00D51DC9"/>
    <w:rsid w:val="00D65DCB"/>
    <w:rsid w:val="00DC0B4B"/>
    <w:rsid w:val="00DD32AA"/>
    <w:rsid w:val="00DF1D4F"/>
    <w:rsid w:val="00E03FA7"/>
    <w:rsid w:val="00E20645"/>
    <w:rsid w:val="00E2083F"/>
    <w:rsid w:val="00EB0AD1"/>
    <w:rsid w:val="00EB23EF"/>
    <w:rsid w:val="00EE297F"/>
    <w:rsid w:val="00FB4588"/>
    <w:rsid w:val="00FB5067"/>
    <w:rsid w:val="00FB5F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F716089"/>
  <w15:docId w15:val="{905EA238-7F21-4D35-B9A0-19BEEA9DDD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Tahoma" w:hAnsi="Tahoma" w:cs="Tahoma"/>
      <w:b/>
      <w:bCs/>
      <w:sz w:val="20"/>
    </w:rPr>
  </w:style>
  <w:style w:type="paragraph" w:styleId="berschrift2">
    <w:name w:val="heading 2"/>
    <w:basedOn w:val="Standard"/>
    <w:next w:val="Standard"/>
    <w:qFormat/>
    <w:pPr>
      <w:keepNext/>
      <w:jc w:val="center"/>
      <w:outlineLvl w:val="1"/>
    </w:pPr>
    <w:rPr>
      <w:rFonts w:ascii="Tahoma" w:hAnsi="Tahoma" w:cs="Tahoma"/>
      <w:b/>
      <w:bCs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Hyperlink">
    <w:name w:val="Hyperlink"/>
    <w:basedOn w:val="Absatz-Standardschriftart"/>
    <w:semiHidden/>
    <w:rPr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20645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20645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9514C"/>
    <w:rPr>
      <w:color w:val="605E5C"/>
      <w:shd w:val="clear" w:color="auto" w:fill="E1DFDD"/>
    </w:rPr>
  </w:style>
  <w:style w:type="character" w:styleId="Platzhaltertext">
    <w:name w:val="Placeholder Text"/>
    <w:basedOn w:val="Absatz-Standardschriftart"/>
    <w:uiPriority w:val="99"/>
    <w:semiHidden/>
    <w:rsid w:val="000807E4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glossaryDocument" Target="glossary/document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6210F35EEBA4355BB61C7961EF9E69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26B4F63-3871-4D13-B5A8-30F8EB7EDF5E}"/>
      </w:docPartPr>
      <w:docPartBody>
        <w:p w:rsidR="00473A85" w:rsidRDefault="005459C0" w:rsidP="005459C0">
          <w:pPr>
            <w:pStyle w:val="B6210F35EEBA4355BB61C7961EF9E69A"/>
          </w:pPr>
          <w:r w:rsidRPr="003802EF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efaultPlaceholder_-185401344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B8BC3EF-6223-4A07-995B-1C32C61DEFF0}"/>
      </w:docPartPr>
      <w:docPartBody>
        <w:p w:rsidR="00473A85" w:rsidRDefault="005459C0">
          <w:r w:rsidRPr="003802EF">
            <w:rPr>
              <w:rStyle w:val="Platzhaltertext"/>
            </w:rPr>
            <w:t>Klicken oder tippen Sie hier, um Text einzugeben.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9C0"/>
    <w:rsid w:val="00473A85"/>
    <w:rsid w:val="005459C0"/>
    <w:rsid w:val="00645A3C"/>
    <w:rsid w:val="00D934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de-DE" w:eastAsia="de-D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5459C0"/>
    <w:rPr>
      <w:color w:val="666666"/>
    </w:rPr>
  </w:style>
  <w:style w:type="paragraph" w:customStyle="1" w:styleId="B6210F35EEBA4355BB61C7961EF9E69A">
    <w:name w:val="B6210F35EEBA4355BB61C7961EF9E69A"/>
    <w:rsid w:val="005459C0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174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Briefkopf geschäftlich B001</vt:lpstr>
    </vt:vector>
  </TitlesOfParts>
  <Company>SYBEX-Verlag GmbH</Company>
  <LinksUpToDate>false</LinksUpToDate>
  <CharactersWithSpaces>1296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Briefkopf geschäftlich B001</dc:title>
  <dc:creator>KippDesign - Monika Kipp</dc:creator>
  <cp:keywords>Briefkopf geschäftlich, Office</cp:keywords>
  <cp:lastModifiedBy>Michaela Steigerwald</cp:lastModifiedBy>
  <cp:revision>8</cp:revision>
  <cp:lastPrinted>2006-12-21T09:06:00Z</cp:lastPrinted>
  <dcterms:created xsi:type="dcterms:W3CDTF">2024-04-15T11:54:00Z</dcterms:created>
  <dcterms:modified xsi:type="dcterms:W3CDTF">2024-04-15T13:55:00Z</dcterms:modified>
</cp:coreProperties>
</file>